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15FDF" w14:textId="5994CAC0" w:rsidR="004872CB" w:rsidRPr="004E4A69" w:rsidRDefault="00054DA0" w:rsidP="004872CB">
      <w:pPr>
        <w:jc w:val="right"/>
        <w:rPr>
          <w:rFonts w:ascii="游明朝" w:eastAsia="游明朝" w:hAnsi="游明朝"/>
          <w:sz w:val="20"/>
          <w:szCs w:val="20"/>
          <w:lang w:eastAsia="zh-TW"/>
        </w:rPr>
      </w:pPr>
      <w:r w:rsidRPr="004E4A69">
        <w:rPr>
          <w:rFonts w:ascii="游明朝" w:eastAsia="游明朝" w:hAnsi="游明朝" w:hint="eastAsia"/>
          <w:sz w:val="20"/>
          <w:szCs w:val="20"/>
          <w:lang w:eastAsia="zh-TW"/>
        </w:rPr>
        <w:t>２</w:t>
      </w:r>
      <w:r w:rsidR="00BC6266" w:rsidRPr="004E4A69">
        <w:rPr>
          <w:rFonts w:ascii="游明朝" w:eastAsia="游明朝" w:hAnsi="游明朝" w:hint="eastAsia"/>
          <w:sz w:val="20"/>
          <w:szCs w:val="20"/>
          <w:lang w:eastAsia="zh-TW"/>
        </w:rPr>
        <w:t>０</w:t>
      </w:r>
      <w:r w:rsidR="000243B3" w:rsidRPr="004E4A69">
        <w:rPr>
          <w:rFonts w:ascii="游明朝" w:eastAsia="游明朝" w:hAnsi="游明朝" w:hint="eastAsia"/>
          <w:sz w:val="20"/>
          <w:szCs w:val="20"/>
          <w:lang w:eastAsia="zh-TW"/>
        </w:rPr>
        <w:t>２</w:t>
      </w:r>
      <w:r w:rsidR="001A7BF2" w:rsidRPr="004E4A69">
        <w:rPr>
          <w:rFonts w:ascii="游明朝" w:eastAsia="游明朝" w:hAnsi="游明朝" w:hint="eastAsia"/>
          <w:sz w:val="20"/>
          <w:szCs w:val="20"/>
          <w:lang w:eastAsia="zh-TW"/>
        </w:rPr>
        <w:t>５</w:t>
      </w:r>
      <w:r w:rsidR="00DB48FF" w:rsidRPr="004E4A69">
        <w:rPr>
          <w:rFonts w:ascii="游明朝" w:eastAsia="游明朝" w:hAnsi="游明朝" w:hint="eastAsia"/>
          <w:sz w:val="20"/>
          <w:szCs w:val="20"/>
          <w:lang w:eastAsia="zh-TW"/>
        </w:rPr>
        <w:t>年</w:t>
      </w:r>
      <w:r w:rsidR="00E02547" w:rsidRPr="004E4A69">
        <w:rPr>
          <w:rFonts w:ascii="游明朝" w:eastAsia="游明朝" w:hAnsi="游明朝" w:hint="eastAsia"/>
          <w:sz w:val="20"/>
          <w:szCs w:val="20"/>
          <w:lang w:eastAsia="zh-TW"/>
        </w:rPr>
        <w:t>９</w:t>
      </w:r>
      <w:r w:rsidR="00DB48FF" w:rsidRPr="004E4A69">
        <w:rPr>
          <w:rFonts w:ascii="游明朝" w:eastAsia="游明朝" w:hAnsi="游明朝" w:hint="eastAsia"/>
          <w:sz w:val="20"/>
          <w:szCs w:val="20"/>
          <w:lang w:eastAsia="zh-TW"/>
        </w:rPr>
        <w:t>月</w:t>
      </w:r>
      <w:r w:rsidR="00E02547" w:rsidRPr="004E4A69">
        <w:rPr>
          <w:rFonts w:ascii="游明朝" w:eastAsia="游明朝" w:hAnsi="游明朝" w:hint="eastAsia"/>
          <w:sz w:val="20"/>
          <w:szCs w:val="20"/>
          <w:lang w:eastAsia="zh-TW"/>
        </w:rPr>
        <w:t>８</w:t>
      </w:r>
      <w:r w:rsidR="00DB48FF" w:rsidRPr="004E4A69">
        <w:rPr>
          <w:rFonts w:ascii="游明朝" w:eastAsia="游明朝" w:hAnsi="游明朝" w:hint="eastAsia"/>
          <w:sz w:val="20"/>
          <w:szCs w:val="20"/>
          <w:lang w:eastAsia="zh-TW"/>
        </w:rPr>
        <w:t>日（</w:t>
      </w:r>
      <w:r w:rsidR="00E02547" w:rsidRPr="004E4A69">
        <w:rPr>
          <w:rFonts w:ascii="游明朝" w:eastAsia="游明朝" w:hAnsi="游明朝" w:hint="eastAsia"/>
          <w:sz w:val="20"/>
          <w:szCs w:val="20"/>
          <w:lang w:eastAsia="zh-TW"/>
        </w:rPr>
        <w:t>月</w:t>
      </w:r>
      <w:r w:rsidR="004872CB" w:rsidRPr="004E4A69">
        <w:rPr>
          <w:rFonts w:ascii="游明朝" w:eastAsia="游明朝" w:hAnsi="游明朝" w:hint="eastAsia"/>
          <w:sz w:val="20"/>
          <w:szCs w:val="20"/>
          <w:lang w:eastAsia="zh-TW"/>
        </w:rPr>
        <w:t>）</w:t>
      </w:r>
    </w:p>
    <w:p w14:paraId="31D7C2FB" w14:textId="22ECD7E4" w:rsidR="004872CB" w:rsidRPr="004E4A69" w:rsidRDefault="004872CB" w:rsidP="004872CB">
      <w:pPr>
        <w:jc w:val="right"/>
        <w:rPr>
          <w:rFonts w:ascii="游明朝" w:eastAsia="游明朝" w:hAnsi="游明朝"/>
          <w:sz w:val="22"/>
          <w:szCs w:val="22"/>
          <w:lang w:eastAsia="zh-TW"/>
        </w:rPr>
      </w:pPr>
      <w:r w:rsidRPr="004E4A69">
        <w:rPr>
          <w:rFonts w:ascii="游明朝" w:eastAsia="游明朝" w:hAnsi="游明朝" w:hint="eastAsia"/>
          <w:sz w:val="20"/>
          <w:szCs w:val="20"/>
          <w:lang w:eastAsia="zh-TW"/>
        </w:rPr>
        <w:t>JAHIS</w:t>
      </w:r>
      <w:r w:rsidR="00E308EA" w:rsidRPr="004E4A69">
        <w:rPr>
          <w:rFonts w:ascii="游明朝" w:eastAsia="游明朝" w:hAnsi="游明朝" w:hint="eastAsia"/>
          <w:sz w:val="20"/>
          <w:szCs w:val="20"/>
          <w:lang w:eastAsia="zh-TW"/>
        </w:rPr>
        <w:t>事業推進部</w:t>
      </w:r>
      <w:r w:rsidR="000243B3" w:rsidRPr="004E4A69">
        <w:rPr>
          <w:rFonts w:ascii="游明朝" w:eastAsia="游明朝" w:hAnsi="游明朝" w:hint="eastAsia"/>
          <w:sz w:val="20"/>
          <w:szCs w:val="20"/>
          <w:lang w:eastAsia="zh-TW"/>
        </w:rPr>
        <w:t xml:space="preserve"> </w:t>
      </w:r>
      <w:r w:rsidRPr="004E4A69">
        <w:rPr>
          <w:rFonts w:ascii="游明朝" w:eastAsia="游明朝" w:hAnsi="游明朝" w:hint="eastAsia"/>
          <w:sz w:val="20"/>
          <w:szCs w:val="20"/>
          <w:lang w:eastAsia="zh-TW"/>
        </w:rPr>
        <w:t>事業企画委員会</w:t>
      </w:r>
    </w:p>
    <w:p w14:paraId="3D5FF046" w14:textId="0A284207" w:rsidR="00D40682" w:rsidRPr="004E4A69" w:rsidRDefault="004E4A69" w:rsidP="00E308EA">
      <w:pPr>
        <w:spacing w:before="120" w:after="120"/>
        <w:jc w:val="center"/>
        <w:rPr>
          <w:rFonts w:ascii="游明朝" w:eastAsia="游明朝" w:hAnsi="游明朝"/>
          <w:sz w:val="22"/>
          <w:szCs w:val="22"/>
          <w:u w:val="single"/>
        </w:rPr>
      </w:pPr>
      <w:r w:rsidRPr="004E4A69">
        <w:rPr>
          <w:rFonts w:ascii="游明朝" w:eastAsia="游明朝" w:hAnsi="游明朝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028B622F" wp14:editId="5EB22100">
            <wp:simplePos x="0" y="0"/>
            <wp:positionH relativeFrom="column">
              <wp:posOffset>5410200</wp:posOffset>
            </wp:positionH>
            <wp:positionV relativeFrom="paragraph">
              <wp:posOffset>281940</wp:posOffset>
            </wp:positionV>
            <wp:extent cx="977900" cy="996950"/>
            <wp:effectExtent l="0" t="0" r="0" b="0"/>
            <wp:wrapNone/>
            <wp:docPr id="463811354" name="図 1" descr="QR コード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11354" name="図 1" descr="QR コード&#10;&#10;AI 生成コンテンツは誤りを含む可能性があります。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DA0" w:rsidRPr="004E4A69">
        <w:rPr>
          <w:rFonts w:ascii="游明朝" w:eastAsia="游明朝" w:hAnsi="游明朝" w:hint="eastAsia"/>
          <w:sz w:val="22"/>
          <w:szCs w:val="22"/>
          <w:u w:val="single"/>
        </w:rPr>
        <w:t xml:space="preserve">JAHISセミナー </w:t>
      </w:r>
      <w:r w:rsidRPr="004E4A69">
        <w:rPr>
          <w:rFonts w:ascii="游明朝" w:eastAsia="游明朝" w:hAnsi="游明朝" w:hint="eastAsia"/>
          <w:sz w:val="22"/>
          <w:szCs w:val="22"/>
          <w:u w:val="single"/>
        </w:rPr>
        <w:t>「MDS/SDS書き方セミナー」</w:t>
      </w:r>
      <w:r w:rsidR="00054DA0" w:rsidRPr="004E4A69">
        <w:rPr>
          <w:rFonts w:ascii="游明朝" w:eastAsia="游明朝" w:hAnsi="游明朝" w:hint="eastAsia"/>
          <w:sz w:val="22"/>
          <w:szCs w:val="22"/>
          <w:u w:val="single"/>
        </w:rPr>
        <w:t xml:space="preserve"> </w:t>
      </w:r>
      <w:r w:rsidR="006E3208" w:rsidRPr="004E4A69">
        <w:rPr>
          <w:rFonts w:ascii="游明朝" w:eastAsia="游明朝" w:hAnsi="游明朝" w:hint="eastAsia"/>
          <w:sz w:val="22"/>
          <w:szCs w:val="22"/>
          <w:u w:val="single"/>
        </w:rPr>
        <w:t>事前質問</w:t>
      </w:r>
    </w:p>
    <w:p w14:paraId="7A50F2FE" w14:textId="7A54FFB1" w:rsidR="008B1343" w:rsidRPr="004E4A69" w:rsidRDefault="008B1343" w:rsidP="00292E34">
      <w:pPr>
        <w:pStyle w:val="a9"/>
        <w:jc w:val="left"/>
        <w:rPr>
          <w:rFonts w:ascii="游明朝" w:eastAsia="游明朝" w:hAnsi="游明朝"/>
          <w:color w:val="000000" w:themeColor="text1"/>
          <w:sz w:val="18"/>
          <w:szCs w:val="21"/>
        </w:rPr>
      </w:pPr>
    </w:p>
    <w:p w14:paraId="533071F3" w14:textId="0D300A72" w:rsidR="004E4A69" w:rsidRPr="004E4A69" w:rsidRDefault="008B1343" w:rsidP="004E4A69">
      <w:pPr>
        <w:pStyle w:val="a9"/>
        <w:ind w:firstLineChars="400" w:firstLine="920"/>
        <w:jc w:val="left"/>
        <w:rPr>
          <w:rFonts w:ascii="游明朝" w:eastAsia="游明朝" w:hAnsi="游明朝"/>
          <w:color w:val="000000" w:themeColor="text1"/>
        </w:rPr>
      </w:pPr>
      <w:r w:rsidRPr="004E4A69">
        <w:rPr>
          <w:rFonts w:ascii="游明朝" w:eastAsia="游明朝" w:hAnsi="游明朝" w:hint="eastAsia"/>
          <w:color w:val="000000" w:themeColor="text1"/>
        </w:rPr>
        <w:t>※Web形式</w:t>
      </w:r>
      <w:r w:rsidR="006E3208" w:rsidRPr="004E4A69">
        <w:rPr>
          <w:rFonts w:ascii="游明朝" w:eastAsia="游明朝" w:hAnsi="游明朝" w:hint="eastAsia"/>
          <w:color w:val="000000" w:themeColor="text1"/>
        </w:rPr>
        <w:t>で質問票</w:t>
      </w:r>
      <w:r w:rsidRPr="004E4A69">
        <w:rPr>
          <w:rFonts w:ascii="游明朝" w:eastAsia="游明朝" w:hAnsi="游明朝" w:hint="eastAsia"/>
          <w:color w:val="000000" w:themeColor="text1"/>
        </w:rPr>
        <w:t xml:space="preserve">(Microsoft </w:t>
      </w:r>
      <w:bookmarkStart w:id="0" w:name="_Hlk204844711"/>
      <w:r w:rsidRPr="004E4A69">
        <w:rPr>
          <w:rFonts w:ascii="游明朝" w:eastAsia="游明朝" w:hAnsi="游明朝" w:hint="eastAsia"/>
          <w:color w:val="000000" w:themeColor="text1"/>
        </w:rPr>
        <w:t>Forms</w:t>
      </w:r>
      <w:bookmarkEnd w:id="0"/>
      <w:r w:rsidRPr="004E4A69">
        <w:rPr>
          <w:rFonts w:ascii="游明朝" w:eastAsia="游明朝" w:hAnsi="游明朝" w:hint="eastAsia"/>
          <w:color w:val="000000" w:themeColor="text1"/>
        </w:rPr>
        <w:t>)を用意しています。</w:t>
      </w:r>
    </w:p>
    <w:p w14:paraId="62F3E4D0" w14:textId="6057E006" w:rsidR="004E4A69" w:rsidRPr="004E4A69" w:rsidRDefault="001752D4" w:rsidP="004E4A69">
      <w:pPr>
        <w:pStyle w:val="a9"/>
        <w:ind w:firstLineChars="500" w:firstLine="1150"/>
        <w:jc w:val="left"/>
        <w:rPr>
          <w:rFonts w:ascii="游明朝" w:eastAsia="游明朝" w:hAnsi="游明朝"/>
          <w:color w:val="000000" w:themeColor="text1"/>
        </w:rPr>
      </w:pPr>
      <w:r w:rsidRPr="004E4A69">
        <w:rPr>
          <w:rFonts w:ascii="游明朝" w:eastAsia="游明朝" w:hAnsi="游明朝" w:hint="eastAsia"/>
          <w:color w:val="000000" w:themeColor="text1"/>
        </w:rPr>
        <w:t>URL：</w:t>
      </w:r>
      <w:bookmarkStart w:id="1" w:name="_Hlk207872999"/>
      <w:r w:rsidR="004E4A69" w:rsidRPr="004E4A69">
        <w:rPr>
          <w:rFonts w:ascii="游明朝" w:eastAsia="游明朝" w:hAnsi="游明朝"/>
          <w:color w:val="000000" w:themeColor="text1"/>
        </w:rPr>
        <w:fldChar w:fldCharType="begin"/>
      </w:r>
      <w:r w:rsidR="004E4A69" w:rsidRPr="004E4A69">
        <w:rPr>
          <w:rFonts w:ascii="游明朝" w:eastAsia="游明朝" w:hAnsi="游明朝"/>
          <w:color w:val="000000" w:themeColor="text1"/>
        </w:rPr>
        <w:instrText>HYPERLINK "https://forms.office.com/r/veAvZ8xi98"</w:instrText>
      </w:r>
      <w:r w:rsidR="004E4A69" w:rsidRPr="004E4A69">
        <w:rPr>
          <w:rFonts w:ascii="游明朝" w:eastAsia="游明朝" w:hAnsi="游明朝"/>
          <w:color w:val="000000" w:themeColor="text1"/>
        </w:rPr>
      </w:r>
      <w:r w:rsidR="004E4A69" w:rsidRPr="004E4A69">
        <w:rPr>
          <w:rFonts w:ascii="游明朝" w:eastAsia="游明朝" w:hAnsi="游明朝"/>
          <w:color w:val="000000" w:themeColor="text1"/>
        </w:rPr>
        <w:fldChar w:fldCharType="separate"/>
      </w:r>
      <w:r w:rsidR="004E4A69" w:rsidRPr="004E4A69">
        <w:rPr>
          <w:rStyle w:val="ac"/>
          <w:rFonts w:ascii="游明朝" w:eastAsia="游明朝" w:hAnsi="游明朝"/>
        </w:rPr>
        <w:t>https://forms.office.com/r/veAvZ8xi98</w:t>
      </w:r>
      <w:r w:rsidR="004E4A69" w:rsidRPr="004E4A69">
        <w:rPr>
          <w:rFonts w:ascii="游明朝" w:eastAsia="游明朝" w:hAnsi="游明朝"/>
          <w:color w:val="000000" w:themeColor="text1"/>
        </w:rPr>
        <w:fldChar w:fldCharType="end"/>
      </w:r>
      <w:bookmarkEnd w:id="1"/>
    </w:p>
    <w:p w14:paraId="6D152DCD" w14:textId="77777777" w:rsidR="004E4A69" w:rsidRPr="004E4A69" w:rsidRDefault="004E4A69" w:rsidP="00292E34">
      <w:pPr>
        <w:pStyle w:val="a9"/>
        <w:jc w:val="left"/>
        <w:rPr>
          <w:rFonts w:ascii="游明朝" w:eastAsia="游明朝" w:hAnsi="游明朝"/>
          <w:color w:val="000000" w:themeColor="text1"/>
        </w:rPr>
      </w:pPr>
    </w:p>
    <w:p w14:paraId="13849B4B" w14:textId="369E2C45" w:rsidR="008B1343" w:rsidRPr="004E4A69" w:rsidRDefault="008B1343" w:rsidP="00292E34">
      <w:pPr>
        <w:pStyle w:val="a9"/>
        <w:jc w:val="left"/>
        <w:rPr>
          <w:rFonts w:ascii="游明朝" w:eastAsia="游明朝" w:hAnsi="游明朝"/>
          <w:color w:val="000000" w:themeColor="text1"/>
        </w:rPr>
      </w:pPr>
      <w:r w:rsidRPr="004E4A69">
        <w:rPr>
          <w:rFonts w:ascii="游明朝" w:eastAsia="游明朝" w:hAnsi="游明朝" w:hint="eastAsia"/>
          <w:color w:val="000000" w:themeColor="text1"/>
        </w:rPr>
        <w:t>受講生の皆様へ</w:t>
      </w:r>
    </w:p>
    <w:p w14:paraId="081D168C" w14:textId="77777777" w:rsidR="004E4A69" w:rsidRPr="004E4A69" w:rsidRDefault="004E4A69" w:rsidP="008B1343">
      <w:pPr>
        <w:pStyle w:val="a9"/>
        <w:ind w:firstLine="833"/>
        <w:jc w:val="left"/>
        <w:rPr>
          <w:rFonts w:ascii="游明朝" w:eastAsia="游明朝" w:hAnsi="游明朝"/>
          <w:color w:val="000000" w:themeColor="text1"/>
        </w:rPr>
      </w:pPr>
    </w:p>
    <w:p w14:paraId="24918626" w14:textId="2D913B90" w:rsidR="00292E34" w:rsidRPr="004E4A69" w:rsidRDefault="00292E34" w:rsidP="008B1343">
      <w:pPr>
        <w:pStyle w:val="a9"/>
        <w:ind w:firstLine="833"/>
        <w:jc w:val="left"/>
        <w:rPr>
          <w:rFonts w:ascii="游明朝" w:eastAsia="游明朝" w:hAnsi="游明朝"/>
          <w:color w:val="000000" w:themeColor="text1"/>
        </w:rPr>
      </w:pPr>
      <w:r w:rsidRPr="004E4A69">
        <w:rPr>
          <w:rFonts w:ascii="游明朝" w:eastAsia="游明朝" w:hAnsi="游明朝" w:hint="eastAsia"/>
          <w:color w:val="000000" w:themeColor="text1"/>
        </w:rPr>
        <w:t>今回の</w:t>
      </w:r>
      <w:r w:rsidR="00350E52" w:rsidRPr="004E4A69">
        <w:rPr>
          <w:rFonts w:ascii="游明朝" w:eastAsia="游明朝" w:hAnsi="游明朝" w:hint="eastAsia"/>
          <w:color w:val="000000" w:themeColor="text1"/>
        </w:rPr>
        <w:t>セミナー</w:t>
      </w:r>
      <w:r w:rsidR="006E3208" w:rsidRPr="004E4A69">
        <w:rPr>
          <w:rFonts w:ascii="游明朝" w:eastAsia="游明朝" w:hAnsi="游明朝" w:hint="eastAsia"/>
          <w:color w:val="000000" w:themeColor="text1"/>
        </w:rPr>
        <w:t>は事前質問を受け付けます</w:t>
      </w:r>
      <w:r w:rsidRPr="004E4A69">
        <w:rPr>
          <w:rFonts w:ascii="游明朝" w:eastAsia="游明朝" w:hAnsi="游明朝" w:hint="eastAsia"/>
          <w:color w:val="000000" w:themeColor="text1"/>
        </w:rPr>
        <w:t>。</w:t>
      </w:r>
      <w:r w:rsidR="006E3208" w:rsidRPr="004E4A69">
        <w:rPr>
          <w:rFonts w:ascii="游明朝" w:eastAsia="游明朝" w:hAnsi="游明朝" w:hint="eastAsia"/>
          <w:b/>
        </w:rPr>
        <w:t>締め切り：</w:t>
      </w:r>
      <w:r w:rsidR="004E4A69" w:rsidRPr="004E4A69">
        <w:rPr>
          <w:rFonts w:ascii="游明朝" w:eastAsia="游明朝" w:hAnsi="游明朝" w:hint="eastAsia"/>
          <w:b/>
        </w:rPr>
        <w:t xml:space="preserve"> </w:t>
      </w:r>
      <w:r w:rsidR="006E3208" w:rsidRPr="004E4A69">
        <w:rPr>
          <w:rFonts w:ascii="游明朝" w:eastAsia="游明朝" w:hAnsi="游明朝" w:hint="eastAsia"/>
          <w:b/>
        </w:rPr>
        <w:t>202</w:t>
      </w:r>
      <w:r w:rsidR="001A7BF2" w:rsidRPr="004E4A69">
        <w:rPr>
          <w:rFonts w:ascii="游明朝" w:eastAsia="游明朝" w:hAnsi="游明朝" w:hint="eastAsia"/>
          <w:b/>
        </w:rPr>
        <w:t>5</w:t>
      </w:r>
      <w:r w:rsidR="006E3208" w:rsidRPr="004E4A69">
        <w:rPr>
          <w:rFonts w:ascii="游明朝" w:eastAsia="游明朝" w:hAnsi="游明朝" w:hint="eastAsia"/>
          <w:b/>
        </w:rPr>
        <w:t>年</w:t>
      </w:r>
      <w:r w:rsidR="004E4A69" w:rsidRPr="004E4A69">
        <w:rPr>
          <w:rFonts w:ascii="游明朝" w:eastAsia="游明朝" w:hAnsi="游明朝" w:hint="eastAsia"/>
          <w:b/>
        </w:rPr>
        <w:t>10</w:t>
      </w:r>
      <w:r w:rsidR="006E3208" w:rsidRPr="004E4A69">
        <w:rPr>
          <w:rFonts w:ascii="游明朝" w:eastAsia="游明朝" w:hAnsi="游明朝" w:hint="eastAsia"/>
          <w:b/>
        </w:rPr>
        <w:t>月</w:t>
      </w:r>
      <w:r w:rsidR="004E4A69" w:rsidRPr="004E4A69">
        <w:rPr>
          <w:rFonts w:ascii="游明朝" w:eastAsia="游明朝" w:hAnsi="游明朝" w:hint="eastAsia"/>
          <w:b/>
        </w:rPr>
        <w:t>17</w:t>
      </w:r>
      <w:r w:rsidR="006E3208" w:rsidRPr="004E4A69">
        <w:rPr>
          <w:rFonts w:ascii="游明朝" w:eastAsia="游明朝" w:hAnsi="游明朝" w:hint="eastAsia"/>
          <w:b/>
        </w:rPr>
        <w:t>日(</w:t>
      </w:r>
      <w:r w:rsidR="004E4A69" w:rsidRPr="004E4A69">
        <w:rPr>
          <w:rFonts w:ascii="游明朝" w:eastAsia="游明朝" w:hAnsi="游明朝" w:hint="eastAsia"/>
          <w:b/>
        </w:rPr>
        <w:t>金</w:t>
      </w:r>
      <w:r w:rsidR="006E3208" w:rsidRPr="004E4A69">
        <w:rPr>
          <w:rFonts w:ascii="游明朝" w:eastAsia="游明朝" w:hAnsi="游明朝" w:hint="eastAsia"/>
          <w:b/>
        </w:rPr>
        <w:t>)　受付分</w:t>
      </w:r>
    </w:p>
    <w:p w14:paraId="7DD415AD" w14:textId="474E839B" w:rsidR="00292E34" w:rsidRPr="004E4A69" w:rsidRDefault="00292E34" w:rsidP="008B1343">
      <w:pPr>
        <w:pStyle w:val="a9"/>
        <w:ind w:firstLine="833"/>
        <w:jc w:val="left"/>
        <w:rPr>
          <w:rFonts w:ascii="游明朝" w:eastAsia="游明朝" w:hAnsi="游明朝" w:cs="Meiryo UI"/>
          <w:color w:val="000000" w:themeColor="text1"/>
          <w:sz w:val="18"/>
          <w:szCs w:val="18"/>
        </w:rPr>
      </w:pPr>
      <w:r w:rsidRPr="004E4A69">
        <w:rPr>
          <w:rFonts w:ascii="游明朝" w:eastAsia="游明朝" w:hAnsi="游明朝" w:cs="Meiryo UI" w:hint="eastAsia"/>
          <w:color w:val="000000" w:themeColor="text1"/>
          <w:sz w:val="18"/>
          <w:szCs w:val="18"/>
        </w:rPr>
        <w:t>ご記入にあたり、</w:t>
      </w:r>
      <w:r w:rsidR="002A7E12" w:rsidRPr="004E4A69">
        <w:rPr>
          <w:rFonts w:ascii="游明朝" w:eastAsia="游明朝" w:hAnsi="游明朝" w:cs="Meiryo UI" w:hint="eastAsia"/>
          <w:color w:val="000000" w:themeColor="text1"/>
          <w:sz w:val="18"/>
          <w:szCs w:val="18"/>
        </w:rPr>
        <w:t>末尾</w:t>
      </w:r>
      <w:r w:rsidRPr="004E4A69">
        <w:rPr>
          <w:rFonts w:ascii="游明朝" w:eastAsia="游明朝" w:hAnsi="游明朝" w:cs="Meiryo UI" w:hint="eastAsia"/>
          <w:color w:val="000000" w:themeColor="text1"/>
          <w:sz w:val="18"/>
          <w:szCs w:val="18"/>
        </w:rPr>
        <w:t>の「個人情報の取り扱いについて」をご了解いただけますようお願いいたします。</w:t>
      </w:r>
    </w:p>
    <w:p w14:paraId="4C507EB0" w14:textId="73E17986" w:rsidR="00292E34" w:rsidRPr="004E4A69" w:rsidRDefault="00292E34" w:rsidP="00292E34">
      <w:pPr>
        <w:pStyle w:val="a9"/>
        <w:jc w:val="left"/>
        <w:rPr>
          <w:rFonts w:ascii="游明朝" w:eastAsia="游明朝" w:hAnsi="游明朝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9"/>
      </w:tblGrid>
      <w:tr w:rsidR="006E3208" w:rsidRPr="004E4A69" w14:paraId="19751DF6" w14:textId="77777777" w:rsidTr="00907D76">
        <w:trPr>
          <w:trHeight w:val="372"/>
        </w:trPr>
        <w:tc>
          <w:tcPr>
            <w:tcW w:w="2099" w:type="dxa"/>
          </w:tcPr>
          <w:p w14:paraId="2849A23D" w14:textId="7C6865D4" w:rsidR="006E3208" w:rsidRPr="004E4A69" w:rsidRDefault="006E3208" w:rsidP="00AC7301">
            <w:pPr>
              <w:rPr>
                <w:rFonts w:ascii="游明朝" w:eastAsia="游明朝" w:hAnsi="游明朝"/>
              </w:rPr>
            </w:pPr>
            <w:r w:rsidRPr="004E4A69">
              <w:rPr>
                <w:rFonts w:ascii="游明朝" w:eastAsia="游明朝" w:hAnsi="游明朝" w:hint="eastAsia"/>
              </w:rPr>
              <w:t>受講No：</w:t>
            </w:r>
          </w:p>
        </w:tc>
      </w:tr>
    </w:tbl>
    <w:p w14:paraId="3D0B1DAA" w14:textId="623ED2BA" w:rsidR="004872CB" w:rsidRPr="004E4A69" w:rsidRDefault="004872CB" w:rsidP="00EB6470">
      <w:pPr>
        <w:spacing w:before="120" w:line="0" w:lineRule="atLeast"/>
        <w:rPr>
          <w:rFonts w:ascii="游明朝" w:eastAsia="游明朝" w:hAnsi="游明朝"/>
          <w:b/>
          <w:szCs w:val="21"/>
        </w:rPr>
      </w:pPr>
      <w:r w:rsidRPr="004E4A69">
        <w:rPr>
          <w:rFonts w:ascii="游明朝" w:eastAsia="游明朝" w:hAnsi="游明朝" w:hint="eastAsia"/>
          <w:b/>
          <w:szCs w:val="21"/>
        </w:rPr>
        <w:t>１．御</w:t>
      </w:r>
      <w:r w:rsidR="006E3208" w:rsidRPr="004E4A69">
        <w:rPr>
          <w:rFonts w:ascii="游明朝" w:eastAsia="游明朝" w:hAnsi="游明朝" w:hint="eastAsia"/>
          <w:b/>
          <w:szCs w:val="21"/>
        </w:rPr>
        <w:t>質問</w:t>
      </w:r>
      <w:r w:rsidRPr="004E4A69">
        <w:rPr>
          <w:rFonts w:ascii="游明朝" w:eastAsia="游明朝" w:hAnsi="游明朝" w:hint="eastAsia"/>
          <w:b/>
          <w:szCs w:val="21"/>
        </w:rPr>
        <w:t>者様についてお伺いします。</w:t>
      </w:r>
    </w:p>
    <w:p w14:paraId="6E7DDE8B" w14:textId="4EC7276C" w:rsidR="00751882" w:rsidRPr="004E4A69" w:rsidRDefault="0075188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 w:hint="eastAsia"/>
          <w:szCs w:val="21"/>
        </w:rPr>
        <w:t xml:space="preserve">　１） 医療IT業務</w:t>
      </w:r>
      <w:r w:rsidR="008D2049" w:rsidRPr="004E4A69">
        <w:rPr>
          <w:rFonts w:ascii="游明朝" w:eastAsia="游明朝" w:hAnsi="游明朝" w:hint="eastAsia"/>
          <w:szCs w:val="21"/>
        </w:rPr>
        <w:t>の</w:t>
      </w:r>
      <w:r w:rsidRPr="004E4A69">
        <w:rPr>
          <w:rFonts w:ascii="游明朝" w:eastAsia="游明朝" w:hAnsi="游明朝" w:hint="eastAsia"/>
          <w:szCs w:val="21"/>
        </w:rPr>
        <w:t>経験年数：</w:t>
      </w:r>
    </w:p>
    <w:p w14:paraId="6DCF67E4" w14:textId="2A1BF230" w:rsidR="00751882" w:rsidRPr="004E4A69" w:rsidRDefault="0075188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55662926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３年以内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62003879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３年～５年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77116731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５年～１０年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3073792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１０年以上</w:t>
      </w:r>
    </w:p>
    <w:p w14:paraId="0EBAA1A8" w14:textId="39D2B153" w:rsidR="003A4F92" w:rsidRPr="004E4A69" w:rsidRDefault="003A4F92" w:rsidP="003A4F92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 w:hint="eastAsia"/>
          <w:szCs w:val="21"/>
        </w:rPr>
        <w:t xml:space="preserve">　２） 勤務先について：</w:t>
      </w:r>
    </w:p>
    <w:p w14:paraId="4CFFEC63" w14:textId="407A645E" w:rsidR="003A4F92" w:rsidRPr="004E4A69" w:rsidRDefault="003A4F9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22007072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>ベンダー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177393378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医療機関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62962894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官公庁・省庁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212313510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その他（</w:t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 w:hint="eastAsia"/>
          <w:szCs w:val="21"/>
        </w:rPr>
        <w:t>）</w:t>
      </w:r>
      <w:r w:rsidR="00751882" w:rsidRPr="004E4A69">
        <w:rPr>
          <w:rFonts w:ascii="游明朝" w:eastAsia="游明朝" w:hAnsi="游明朝" w:hint="eastAsia"/>
          <w:szCs w:val="21"/>
        </w:rPr>
        <w:t xml:space="preserve">　</w:t>
      </w:r>
    </w:p>
    <w:p w14:paraId="5B10756E" w14:textId="4D77ADC5" w:rsidR="003A4F92" w:rsidRPr="004E4A69" w:rsidRDefault="003A4F92" w:rsidP="003A4F92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 w:hint="eastAsia"/>
          <w:szCs w:val="21"/>
        </w:rPr>
        <w:t xml:space="preserve">　３） 職種について：</w:t>
      </w:r>
    </w:p>
    <w:p w14:paraId="26D537F0" w14:textId="76A33C3C" w:rsidR="00751882" w:rsidRPr="004E4A69" w:rsidRDefault="0075188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5504953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商品企画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161867830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営業</w:t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126337128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フィールドＳＥ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142599518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開発</w:t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29055853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="000813F0" w:rsidRPr="004E4A69">
        <w:rPr>
          <w:rFonts w:ascii="游明朝" w:eastAsia="游明朝" w:hAnsi="游明朝" w:hint="eastAsia"/>
          <w:szCs w:val="21"/>
        </w:rPr>
        <w:t xml:space="preserve"> </w:t>
      </w:r>
      <w:r w:rsidRPr="004E4A69">
        <w:rPr>
          <w:rFonts w:ascii="游明朝" w:eastAsia="游明朝" w:hAnsi="游明朝" w:hint="eastAsia"/>
          <w:szCs w:val="21"/>
        </w:rPr>
        <w:t>顧客サポート</w:t>
      </w:r>
    </w:p>
    <w:p w14:paraId="6F4AC26E" w14:textId="6E63F0B1" w:rsidR="003A4F92" w:rsidRPr="004E4A69" w:rsidRDefault="003A4F9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117191367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</w:t>
      </w:r>
      <w:r w:rsidR="008D2049" w:rsidRPr="004E4A69">
        <w:rPr>
          <w:rFonts w:ascii="游明朝" w:eastAsia="游明朝" w:hAnsi="游明朝" w:hint="eastAsia"/>
          <w:szCs w:val="21"/>
        </w:rPr>
        <w:t>経営層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144534638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="008D2049" w:rsidRPr="004E4A69">
        <w:rPr>
          <w:rFonts w:ascii="游明朝" w:eastAsia="游明朝" w:hAnsi="游明朝" w:hint="eastAsia"/>
          <w:szCs w:val="21"/>
        </w:rPr>
        <w:t xml:space="preserve"> 医療職</w:t>
      </w: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186218953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</w:t>
      </w:r>
      <w:r w:rsidR="008D2049" w:rsidRPr="004E4A69">
        <w:rPr>
          <w:rFonts w:ascii="游明朝" w:eastAsia="游明朝" w:hAnsi="游明朝" w:hint="eastAsia"/>
          <w:szCs w:val="21"/>
        </w:rPr>
        <w:t>情報システム管理・運用</w:t>
      </w:r>
    </w:p>
    <w:p w14:paraId="5CCFB612" w14:textId="5E6A83C0" w:rsidR="00751882" w:rsidRPr="004E4A69" w:rsidRDefault="00751882" w:rsidP="00EB6470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sdt>
        <w:sdtPr>
          <w:rPr>
            <w:rFonts w:ascii="游明朝" w:eastAsia="游明朝" w:hAnsi="游明朝"/>
            <w:szCs w:val="21"/>
          </w:rPr>
          <w:id w:val="-212661037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73764B" w:rsidRPr="004E4A69">
            <w:rPr>
              <w:rFonts w:ascii="Segoe UI Symbol" w:eastAsia="游明朝" w:hAnsi="Segoe UI Symbol" w:cs="Segoe UI Symbol"/>
              <w:szCs w:val="21"/>
            </w:rPr>
            <w:t>☐</w:t>
          </w:r>
        </w:sdtContent>
      </w:sdt>
      <w:r w:rsidRPr="004E4A69">
        <w:rPr>
          <w:rFonts w:ascii="游明朝" w:eastAsia="游明朝" w:hAnsi="游明朝" w:hint="eastAsia"/>
          <w:szCs w:val="21"/>
        </w:rPr>
        <w:t xml:space="preserve"> その他（</w:t>
      </w:r>
      <w:r w:rsidR="00340BBE" w:rsidRPr="004E4A69">
        <w:rPr>
          <w:rFonts w:ascii="游明朝" w:eastAsia="游明朝" w:hAnsi="游明朝" w:hint="eastAsia"/>
          <w:szCs w:val="21"/>
        </w:rPr>
        <w:t xml:space="preserve">　　　</w:t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/>
          <w:szCs w:val="21"/>
        </w:rPr>
        <w:tab/>
      </w:r>
      <w:r w:rsidRPr="004E4A69">
        <w:rPr>
          <w:rFonts w:ascii="游明朝" w:eastAsia="游明朝" w:hAnsi="游明朝" w:hint="eastAsia"/>
          <w:szCs w:val="21"/>
        </w:rPr>
        <w:t>）</w:t>
      </w:r>
    </w:p>
    <w:p w14:paraId="22671CC7" w14:textId="60CC5080" w:rsidR="004C66EF" w:rsidRPr="004E4A69" w:rsidRDefault="004C66EF" w:rsidP="004C66EF">
      <w:pPr>
        <w:spacing w:beforeLines="100" w:before="24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 w:hint="eastAsia"/>
          <w:b/>
          <w:szCs w:val="21"/>
        </w:rPr>
        <w:t>２．</w:t>
      </w:r>
      <w:r w:rsidR="006E3208" w:rsidRPr="004E4A69">
        <w:rPr>
          <w:rFonts w:ascii="游明朝" w:eastAsia="游明朝" w:hAnsi="游明朝" w:hint="eastAsia"/>
          <w:b/>
          <w:szCs w:val="21"/>
        </w:rPr>
        <w:t>質問内容</w:t>
      </w:r>
    </w:p>
    <w:p w14:paraId="1C6FABD8" w14:textId="058D7EF4" w:rsidR="004C66EF" w:rsidRPr="004E4A69" w:rsidRDefault="004C66EF" w:rsidP="004C66EF">
      <w:pPr>
        <w:spacing w:before="120" w:line="0" w:lineRule="atLeast"/>
        <w:rPr>
          <w:rFonts w:ascii="游明朝" w:eastAsia="游明朝" w:hAnsi="游明朝"/>
          <w:szCs w:val="21"/>
        </w:rPr>
      </w:pPr>
      <w:r w:rsidRPr="004E4A69">
        <w:rPr>
          <w:rFonts w:ascii="游明朝" w:eastAsia="游明朝" w:hAnsi="游明朝"/>
          <w:szCs w:val="21"/>
        </w:rPr>
        <w:tab/>
      </w:r>
      <w:r w:rsidR="006E3208" w:rsidRPr="004E4A69">
        <w:rPr>
          <w:rFonts w:ascii="游明朝" w:eastAsia="游明朝" w:hAnsi="游明朝" w:hint="eastAsia"/>
          <w:szCs w:val="21"/>
        </w:rPr>
        <w:t>質問事項</w:t>
      </w:r>
      <w:r w:rsidRPr="004E4A69">
        <w:rPr>
          <w:rFonts w:ascii="游明朝" w:eastAsia="游明朝" w:hAnsi="游明朝" w:hint="eastAsia"/>
          <w:szCs w:val="21"/>
        </w:rPr>
        <w:t>を記入ください</w:t>
      </w:r>
      <w:r w:rsidR="006E3208" w:rsidRPr="004E4A69">
        <w:rPr>
          <w:rFonts w:ascii="游明朝" w:eastAsia="游明朝" w:hAnsi="游明朝" w:hint="eastAsia"/>
          <w:szCs w:val="21"/>
        </w:rPr>
        <w:t>（背景を含めて、なるべく詳細に記載ください）</w:t>
      </w:r>
      <w:r w:rsidRPr="004E4A69">
        <w:rPr>
          <w:rFonts w:ascii="游明朝" w:eastAsia="游明朝" w:hAnsi="游明朝" w:hint="eastAsia"/>
          <w:szCs w:val="21"/>
        </w:rPr>
        <w:t>：</w:t>
      </w:r>
      <w:r w:rsidRPr="004E4A69">
        <w:rPr>
          <w:rFonts w:ascii="游明朝" w:eastAsia="游明朝" w:hAnsi="游明朝"/>
          <w:szCs w:val="21"/>
        </w:rPr>
        <w:tab/>
      </w:r>
    </w:p>
    <w:tbl>
      <w:tblPr>
        <w:tblStyle w:val="af0"/>
        <w:tblW w:w="9751" w:type="dxa"/>
        <w:tblInd w:w="817" w:type="dxa"/>
        <w:tblLook w:val="04A0" w:firstRow="1" w:lastRow="0" w:firstColumn="1" w:lastColumn="0" w:noHBand="0" w:noVBand="1"/>
      </w:tblPr>
      <w:tblGrid>
        <w:gridCol w:w="9751"/>
      </w:tblGrid>
      <w:tr w:rsidR="004C66EF" w:rsidRPr="004E4A69" w14:paraId="047B6BAB" w14:textId="77777777" w:rsidTr="00BB3091">
        <w:trPr>
          <w:trHeight w:val="568"/>
        </w:trPr>
        <w:tc>
          <w:tcPr>
            <w:tcW w:w="9751" w:type="dxa"/>
          </w:tcPr>
          <w:p w14:paraId="03202D6D" w14:textId="77777777" w:rsidR="004C66EF" w:rsidRPr="004E4A69" w:rsidRDefault="004C66EF" w:rsidP="00BB3091">
            <w:pPr>
              <w:spacing w:before="120" w:line="0" w:lineRule="atLeast"/>
              <w:rPr>
                <w:rFonts w:ascii="游明朝" w:eastAsia="游明朝" w:hAnsi="游明朝"/>
                <w:szCs w:val="21"/>
              </w:rPr>
            </w:pPr>
          </w:p>
        </w:tc>
      </w:tr>
    </w:tbl>
    <w:p w14:paraId="6ADB4B72" w14:textId="7E0D0ADA" w:rsidR="006E3208" w:rsidRPr="004E4A69" w:rsidRDefault="006E3208" w:rsidP="00625176">
      <w:pPr>
        <w:pStyle w:val="af1"/>
        <w:numPr>
          <w:ilvl w:val="0"/>
          <w:numId w:val="9"/>
        </w:numPr>
        <w:tabs>
          <w:tab w:val="left" w:pos="543"/>
        </w:tabs>
        <w:spacing w:line="240" w:lineRule="exact"/>
        <w:ind w:leftChars="0" w:left="851" w:hanging="312"/>
        <w:jc w:val="left"/>
        <w:rPr>
          <w:rFonts w:ascii="游明朝" w:eastAsia="游明朝" w:hAnsi="游明朝"/>
          <w:sz w:val="20"/>
          <w:szCs w:val="21"/>
        </w:rPr>
      </w:pPr>
      <w:r w:rsidRPr="004E4A69">
        <w:rPr>
          <w:rFonts w:ascii="游明朝" w:eastAsia="游明朝" w:hAnsi="游明朝" w:hint="eastAsia"/>
          <w:sz w:val="20"/>
          <w:szCs w:val="21"/>
        </w:rPr>
        <w:t>セミナー運営の都合上、時間内に回答できない場合があります。</w:t>
      </w:r>
    </w:p>
    <w:p w14:paraId="1E9E8846" w14:textId="0F87E14F" w:rsidR="00625176" w:rsidRPr="004E4A69" w:rsidRDefault="00625176" w:rsidP="00625176">
      <w:pPr>
        <w:pStyle w:val="af1"/>
        <w:numPr>
          <w:ilvl w:val="0"/>
          <w:numId w:val="9"/>
        </w:numPr>
        <w:tabs>
          <w:tab w:val="left" w:pos="543"/>
        </w:tabs>
        <w:spacing w:line="240" w:lineRule="exact"/>
        <w:ind w:leftChars="0" w:left="851" w:hanging="312"/>
        <w:jc w:val="left"/>
        <w:rPr>
          <w:rFonts w:ascii="游明朝" w:eastAsia="游明朝" w:hAnsi="游明朝"/>
          <w:sz w:val="20"/>
          <w:szCs w:val="21"/>
        </w:rPr>
      </w:pPr>
      <w:r w:rsidRPr="004E4A69">
        <w:rPr>
          <w:rFonts w:ascii="游明朝" w:eastAsia="游明朝" w:hAnsi="游明朝" w:hint="eastAsia"/>
          <w:sz w:val="20"/>
          <w:szCs w:val="21"/>
        </w:rPr>
        <w:t>会社や個人が特定できないように編集した後に、Q&amp;A一覧として公開</w:t>
      </w:r>
      <w:r w:rsidR="00E7294E" w:rsidRPr="004E4A69">
        <w:rPr>
          <w:rFonts w:ascii="游明朝" w:eastAsia="游明朝" w:hAnsi="游明朝" w:hint="eastAsia"/>
          <w:sz w:val="20"/>
          <w:szCs w:val="21"/>
        </w:rPr>
        <w:t>する場合があります</w:t>
      </w:r>
      <w:r w:rsidRPr="004E4A69">
        <w:rPr>
          <w:rFonts w:ascii="游明朝" w:eastAsia="游明朝" w:hAnsi="游明朝" w:hint="eastAsia"/>
          <w:sz w:val="20"/>
          <w:szCs w:val="21"/>
        </w:rPr>
        <w:t>。</w:t>
      </w:r>
    </w:p>
    <w:p w14:paraId="0F92F8B4" w14:textId="44E1CD97" w:rsidR="00625176" w:rsidRPr="004E4A69" w:rsidRDefault="00625176" w:rsidP="00072D9A">
      <w:pPr>
        <w:pStyle w:val="af1"/>
        <w:numPr>
          <w:ilvl w:val="0"/>
          <w:numId w:val="9"/>
        </w:numPr>
        <w:tabs>
          <w:tab w:val="left" w:pos="543"/>
        </w:tabs>
        <w:spacing w:line="240" w:lineRule="exact"/>
        <w:ind w:leftChars="0" w:left="851" w:hanging="312"/>
        <w:jc w:val="left"/>
        <w:rPr>
          <w:rFonts w:ascii="游明朝" w:eastAsia="游明朝" w:hAnsi="游明朝"/>
          <w:sz w:val="20"/>
          <w:szCs w:val="21"/>
        </w:rPr>
      </w:pPr>
      <w:r w:rsidRPr="004E4A69">
        <w:rPr>
          <w:rFonts w:ascii="游明朝" w:eastAsia="游明朝" w:hAnsi="游明朝" w:hint="eastAsia"/>
          <w:sz w:val="20"/>
          <w:szCs w:val="21"/>
        </w:rPr>
        <w:t>特定の事例など、個別性の高い質問にはお答えできません。</w:t>
      </w:r>
    </w:p>
    <w:p w14:paraId="6F7DF5AB" w14:textId="7EBE5BAF" w:rsidR="00D742A6" w:rsidRPr="004E4A69" w:rsidRDefault="006E3208" w:rsidP="004E4A69">
      <w:pPr>
        <w:pStyle w:val="af1"/>
        <w:numPr>
          <w:ilvl w:val="0"/>
          <w:numId w:val="9"/>
        </w:numPr>
        <w:tabs>
          <w:tab w:val="left" w:pos="543"/>
        </w:tabs>
        <w:spacing w:line="240" w:lineRule="exact"/>
        <w:ind w:leftChars="0" w:left="851" w:hanging="312"/>
        <w:jc w:val="left"/>
        <w:rPr>
          <w:rFonts w:ascii="游明朝" w:eastAsia="游明朝" w:hAnsi="游明朝"/>
          <w:sz w:val="20"/>
          <w:szCs w:val="21"/>
        </w:rPr>
      </w:pPr>
      <w:r w:rsidRPr="004E4A69">
        <w:rPr>
          <w:rFonts w:ascii="游明朝" w:eastAsia="游明朝" w:hAnsi="游明朝" w:hint="eastAsia"/>
          <w:sz w:val="20"/>
          <w:szCs w:val="21"/>
        </w:rPr>
        <w:t>質問が複数ある場合は、改めて入力をお願いします。</w:t>
      </w:r>
    </w:p>
    <w:p w14:paraId="3CE19203" w14:textId="3B44287C" w:rsidR="00D56938" w:rsidRPr="004E4A69" w:rsidRDefault="00D56938" w:rsidP="00D56938">
      <w:pPr>
        <w:tabs>
          <w:tab w:val="left" w:pos="543"/>
        </w:tabs>
        <w:spacing w:line="240" w:lineRule="exact"/>
        <w:jc w:val="left"/>
        <w:rPr>
          <w:rFonts w:ascii="游明朝" w:eastAsia="游明朝" w:hAnsi="游明朝"/>
          <w:sz w:val="20"/>
          <w:szCs w:val="21"/>
        </w:rPr>
      </w:pPr>
    </w:p>
    <w:p w14:paraId="4E46A6DE" w14:textId="77777777" w:rsidR="004872CB" w:rsidRPr="004E4A69" w:rsidRDefault="004872CB" w:rsidP="00DE12E9">
      <w:pPr>
        <w:tabs>
          <w:tab w:val="left" w:pos="543"/>
        </w:tabs>
        <w:spacing w:before="180" w:line="0" w:lineRule="atLeast"/>
        <w:ind w:left="555" w:hanging="375"/>
        <w:jc w:val="right"/>
        <w:rPr>
          <w:rFonts w:ascii="游明朝" w:eastAsia="游明朝" w:hAnsi="游明朝"/>
          <w:szCs w:val="20"/>
        </w:rPr>
      </w:pPr>
      <w:r w:rsidRPr="004E4A69">
        <w:rPr>
          <w:rFonts w:ascii="游明朝" w:eastAsia="游明朝" w:hAnsi="游明朝" w:hint="eastAsia"/>
          <w:szCs w:val="21"/>
        </w:rPr>
        <w:t>ご協力ありがとうござい</w:t>
      </w:r>
      <w:r w:rsidRPr="004E4A69">
        <w:rPr>
          <w:rFonts w:ascii="游明朝" w:eastAsia="游明朝" w:hAnsi="游明朝" w:hint="eastAsia"/>
          <w:szCs w:val="20"/>
        </w:rPr>
        <w:t>ました。</w:t>
      </w:r>
    </w:p>
    <w:p w14:paraId="396B6FBC" w14:textId="77777777" w:rsidR="004E4A69" w:rsidRDefault="004E4A69" w:rsidP="00BC6266">
      <w:pPr>
        <w:tabs>
          <w:tab w:val="left" w:pos="543"/>
          <w:tab w:val="left" w:pos="7059"/>
          <w:tab w:val="left" w:pos="9555"/>
        </w:tabs>
        <w:spacing w:before="120" w:line="0" w:lineRule="atLeast"/>
        <w:jc w:val="left"/>
        <w:rPr>
          <w:rFonts w:ascii="游明朝" w:eastAsia="游明朝" w:hAnsi="游明朝"/>
          <w:color w:val="000000"/>
          <w:sz w:val="18"/>
          <w:szCs w:val="20"/>
        </w:rPr>
      </w:pPr>
    </w:p>
    <w:p w14:paraId="077C7555" w14:textId="67D03418" w:rsidR="00BC6266" w:rsidRPr="004E4A69" w:rsidRDefault="00BC6266" w:rsidP="00BC6266">
      <w:pPr>
        <w:tabs>
          <w:tab w:val="left" w:pos="543"/>
          <w:tab w:val="left" w:pos="7059"/>
          <w:tab w:val="left" w:pos="9555"/>
        </w:tabs>
        <w:spacing w:before="120" w:line="0" w:lineRule="atLeast"/>
        <w:jc w:val="left"/>
        <w:rPr>
          <w:rFonts w:ascii="游明朝" w:eastAsia="游明朝" w:hAnsi="游明朝"/>
          <w:color w:val="000000"/>
          <w:sz w:val="18"/>
          <w:szCs w:val="20"/>
        </w:rPr>
      </w:pPr>
      <w:r w:rsidRPr="004E4A69">
        <w:rPr>
          <w:rFonts w:ascii="游明朝" w:eastAsia="游明朝" w:hAnsi="游明朝" w:hint="eastAsia"/>
          <w:color w:val="000000"/>
          <w:sz w:val="18"/>
          <w:szCs w:val="20"/>
        </w:rPr>
        <w:t>◆個人情報の取り扱いについて◆</w:t>
      </w:r>
    </w:p>
    <w:p w14:paraId="4CADF9D2" w14:textId="77777777" w:rsidR="00BC6266" w:rsidRPr="00D63327" w:rsidRDefault="00BC6266" w:rsidP="004E4A69">
      <w:pPr>
        <w:tabs>
          <w:tab w:val="left" w:pos="543"/>
          <w:tab w:val="left" w:pos="7059"/>
          <w:tab w:val="left" w:pos="9555"/>
        </w:tabs>
        <w:ind w:firstLineChars="157" w:firstLine="251"/>
        <w:jc w:val="left"/>
        <w:rPr>
          <w:rFonts w:ascii="游明朝" w:eastAsia="游明朝" w:hAnsi="游明朝"/>
          <w:color w:val="000000"/>
          <w:sz w:val="16"/>
          <w:szCs w:val="16"/>
        </w:rPr>
      </w:pPr>
      <w:r w:rsidRPr="00D63327">
        <w:rPr>
          <w:rFonts w:ascii="游明朝" w:eastAsia="游明朝" w:hAnsi="游明朝" w:hint="eastAsia"/>
          <w:color w:val="000000"/>
          <w:sz w:val="16"/>
          <w:szCs w:val="16"/>
        </w:rPr>
        <w:t>・当該個人情報は、JAHIS事務局・事業推進部および講師のみが取り扱い、その他の第三者には一切提供いたしません。</w:t>
      </w:r>
    </w:p>
    <w:p w14:paraId="4955D31E" w14:textId="77777777" w:rsidR="00BC6266" w:rsidRPr="00D63327" w:rsidRDefault="00BC6266" w:rsidP="004E4A69">
      <w:pPr>
        <w:tabs>
          <w:tab w:val="left" w:pos="543"/>
          <w:tab w:val="left" w:pos="7059"/>
          <w:tab w:val="left" w:pos="9555"/>
        </w:tabs>
        <w:ind w:firstLineChars="157" w:firstLine="251"/>
        <w:jc w:val="left"/>
        <w:rPr>
          <w:rFonts w:ascii="游明朝" w:eastAsia="游明朝" w:hAnsi="游明朝"/>
          <w:color w:val="000000"/>
          <w:sz w:val="16"/>
          <w:szCs w:val="16"/>
        </w:rPr>
      </w:pPr>
      <w:r w:rsidRPr="00D63327">
        <w:rPr>
          <w:rFonts w:ascii="游明朝" w:eastAsia="游明朝" w:hAnsi="游明朝" w:hint="eastAsia"/>
          <w:color w:val="000000"/>
          <w:sz w:val="16"/>
          <w:szCs w:val="16"/>
        </w:rPr>
        <w:t>・記載内容に関する確認やご要望へのフィードバックにあたり、ご本人様への連絡時に利用させていただく場合がございます。</w:t>
      </w:r>
    </w:p>
    <w:p w14:paraId="7C90F9F7" w14:textId="77777777" w:rsidR="00BC6266" w:rsidRPr="00D63327" w:rsidRDefault="00BC6266" w:rsidP="004E4A69">
      <w:pPr>
        <w:tabs>
          <w:tab w:val="left" w:pos="543"/>
          <w:tab w:val="left" w:pos="7059"/>
          <w:tab w:val="left" w:pos="9555"/>
        </w:tabs>
        <w:ind w:firstLineChars="157" w:firstLine="251"/>
        <w:jc w:val="left"/>
        <w:rPr>
          <w:rFonts w:ascii="游明朝" w:eastAsia="游明朝" w:hAnsi="游明朝"/>
          <w:color w:val="000000"/>
          <w:sz w:val="16"/>
          <w:szCs w:val="16"/>
        </w:rPr>
      </w:pPr>
      <w:r w:rsidRPr="00D63327">
        <w:rPr>
          <w:rFonts w:ascii="游明朝" w:eastAsia="游明朝" w:hAnsi="游明朝" w:hint="eastAsia"/>
          <w:color w:val="000000"/>
          <w:sz w:val="16"/>
          <w:szCs w:val="16"/>
        </w:rPr>
        <w:t>・ご登録いただいた個人情報の確認、訂正、利用停止については、ご本人様からのお申し出に基づき対応いたします。</w:t>
      </w:r>
    </w:p>
    <w:p w14:paraId="60D2714A" w14:textId="77777777" w:rsidR="00BC6266" w:rsidRPr="004E4A69" w:rsidRDefault="00BC6266" w:rsidP="004E4A69">
      <w:pPr>
        <w:tabs>
          <w:tab w:val="left" w:pos="543"/>
          <w:tab w:val="left" w:pos="7059"/>
          <w:tab w:val="left" w:pos="9555"/>
        </w:tabs>
        <w:jc w:val="left"/>
        <w:rPr>
          <w:rFonts w:ascii="游明朝" w:eastAsia="游明朝" w:hAnsi="游明朝"/>
          <w:color w:val="000000"/>
          <w:sz w:val="18"/>
          <w:szCs w:val="20"/>
        </w:rPr>
      </w:pPr>
    </w:p>
    <w:p w14:paraId="045107C4" w14:textId="77777777" w:rsidR="00BC6266" w:rsidRPr="004E4A69" w:rsidRDefault="00BC6266" w:rsidP="004E4A69">
      <w:pPr>
        <w:tabs>
          <w:tab w:val="left" w:pos="543"/>
          <w:tab w:val="left" w:pos="7059"/>
          <w:tab w:val="left" w:pos="9555"/>
        </w:tabs>
        <w:ind w:firstLineChars="100" w:firstLine="180"/>
        <w:jc w:val="left"/>
        <w:rPr>
          <w:rFonts w:ascii="游明朝" w:eastAsia="游明朝" w:hAnsi="游明朝"/>
          <w:color w:val="000000"/>
          <w:sz w:val="18"/>
          <w:szCs w:val="20"/>
        </w:rPr>
      </w:pPr>
      <w:r w:rsidRPr="004E4A69">
        <w:rPr>
          <w:rFonts w:ascii="游明朝" w:eastAsia="游明朝" w:hAnsi="游明朝" w:hint="eastAsia"/>
          <w:color w:val="000000"/>
          <w:sz w:val="18"/>
          <w:szCs w:val="20"/>
        </w:rPr>
        <w:t>本件に関してご不明点がございましたら、JAHIS事業推進部事業</w:t>
      </w:r>
      <w:r w:rsidR="00421FD6" w:rsidRPr="004E4A69">
        <w:rPr>
          <w:rFonts w:ascii="游明朝" w:eastAsia="游明朝" w:hAnsi="游明朝" w:hint="eastAsia"/>
          <w:color w:val="000000"/>
          <w:sz w:val="18"/>
          <w:szCs w:val="20"/>
        </w:rPr>
        <w:t>企画</w:t>
      </w:r>
      <w:r w:rsidRPr="004E4A69">
        <w:rPr>
          <w:rFonts w:ascii="游明朝" w:eastAsia="游明朝" w:hAnsi="游明朝" w:hint="eastAsia"/>
          <w:color w:val="000000"/>
          <w:sz w:val="18"/>
          <w:szCs w:val="20"/>
        </w:rPr>
        <w:t>委員会（</w:t>
      </w:r>
      <w:hyperlink r:id="rId9" w:history="1">
        <w:r w:rsidRPr="004E4A69">
          <w:rPr>
            <w:rStyle w:val="ac"/>
            <w:rFonts w:ascii="游明朝" w:eastAsia="游明朝" w:hAnsi="游明朝" w:hint="eastAsia"/>
            <w:color w:val="000000"/>
            <w:sz w:val="18"/>
            <w:szCs w:val="20"/>
          </w:rPr>
          <w:t>kyoiku-k@jahis.jp</w:t>
        </w:r>
      </w:hyperlink>
      <w:r w:rsidRPr="004E4A69">
        <w:rPr>
          <w:rFonts w:ascii="游明朝" w:eastAsia="游明朝" w:hAnsi="游明朝" w:hint="eastAsia"/>
          <w:color w:val="000000"/>
          <w:sz w:val="18"/>
          <w:szCs w:val="20"/>
        </w:rPr>
        <w:t>）までご連絡下</w:t>
      </w:r>
      <w:r w:rsidR="00100DE2" w:rsidRPr="004E4A69">
        <w:rPr>
          <w:rFonts w:ascii="游明朝" w:eastAsia="游明朝" w:hAnsi="游明朝" w:hint="eastAsia"/>
          <w:color w:val="000000"/>
          <w:sz w:val="18"/>
          <w:szCs w:val="20"/>
        </w:rPr>
        <w:t>さい。</w:t>
      </w:r>
    </w:p>
    <w:sectPr w:rsidR="00BC6266" w:rsidRPr="004E4A69" w:rsidSect="006733EB">
      <w:footerReference w:type="default" r:id="rId10"/>
      <w:pgSz w:w="11909" w:h="16834" w:code="9"/>
      <w:pgMar w:top="720" w:right="720" w:bottom="720" w:left="720" w:header="454" w:footer="454" w:gutter="0"/>
      <w:cols w:space="425"/>
      <w:docGrid w:linePitch="286" w:charSpace="-38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09B30" w14:textId="77777777" w:rsidR="006E09F8" w:rsidRDefault="006E09F8">
      <w:r>
        <w:separator/>
      </w:r>
    </w:p>
  </w:endnote>
  <w:endnote w:type="continuationSeparator" w:id="0">
    <w:p w14:paraId="4F78192B" w14:textId="77777777" w:rsidR="006E09F8" w:rsidRDefault="006E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r oSVbN">
    <w:altName w:val="ＭＳ 明朝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FC57A" w14:textId="6AA44DC1" w:rsidR="00FF668B" w:rsidRDefault="00FF668B" w:rsidP="00FF668B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D0DD" w14:textId="77777777" w:rsidR="006E09F8" w:rsidRDefault="006E09F8">
      <w:r>
        <w:separator/>
      </w:r>
    </w:p>
  </w:footnote>
  <w:footnote w:type="continuationSeparator" w:id="0">
    <w:p w14:paraId="49D4084A" w14:textId="77777777" w:rsidR="006E09F8" w:rsidRDefault="006E0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74707"/>
    <w:multiLevelType w:val="hybridMultilevel"/>
    <w:tmpl w:val="478AD91C"/>
    <w:lvl w:ilvl="0" w:tplc="B0206132">
      <w:start w:val="1"/>
      <w:numFmt w:val="decimalFullWidth"/>
      <w:lvlText w:val="%1）"/>
      <w:lvlJc w:val="left"/>
      <w:pPr>
        <w:ind w:left="5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0A35417A"/>
    <w:multiLevelType w:val="hybridMultilevel"/>
    <w:tmpl w:val="653C21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A5F9D"/>
    <w:multiLevelType w:val="hybridMultilevel"/>
    <w:tmpl w:val="B434AC8A"/>
    <w:lvl w:ilvl="0" w:tplc="C8D2A3A6">
      <w:start w:val="1"/>
      <w:numFmt w:val="bullet"/>
      <w:lvlText w:val="・"/>
      <w:lvlJc w:val="left"/>
      <w:pPr>
        <w:tabs>
          <w:tab w:val="num" w:pos="905"/>
        </w:tabs>
        <w:ind w:left="90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85"/>
        </w:tabs>
        <w:ind w:left="13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05"/>
        </w:tabs>
        <w:ind w:left="18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5"/>
        </w:tabs>
        <w:ind w:left="22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45"/>
        </w:tabs>
        <w:ind w:left="26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65"/>
        </w:tabs>
        <w:ind w:left="30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5"/>
        </w:tabs>
        <w:ind w:left="34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05"/>
        </w:tabs>
        <w:ind w:left="39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25"/>
        </w:tabs>
        <w:ind w:left="4325" w:hanging="420"/>
      </w:pPr>
      <w:rPr>
        <w:rFonts w:ascii="Wingdings" w:hAnsi="Wingdings" w:hint="default"/>
      </w:rPr>
    </w:lvl>
  </w:abstractNum>
  <w:abstractNum w:abstractNumId="3" w15:restartNumberingAfterBreak="0">
    <w:nsid w:val="1E7401E1"/>
    <w:multiLevelType w:val="hybridMultilevel"/>
    <w:tmpl w:val="9B7EBAF0"/>
    <w:lvl w:ilvl="0" w:tplc="0409000F">
      <w:start w:val="1"/>
      <w:numFmt w:val="decimal"/>
      <w:lvlText w:val="%1."/>
      <w:lvlJc w:val="left"/>
      <w:pPr>
        <w:ind w:left="600" w:hanging="420"/>
      </w:p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4" w15:restartNumberingAfterBreak="0">
    <w:nsid w:val="2DC80D20"/>
    <w:multiLevelType w:val="hybridMultilevel"/>
    <w:tmpl w:val="84CAC4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581420"/>
    <w:multiLevelType w:val="hybridMultilevel"/>
    <w:tmpl w:val="76CE5E1E"/>
    <w:lvl w:ilvl="0" w:tplc="01927E9E">
      <w:start w:val="1"/>
      <w:numFmt w:val="bullet"/>
      <w:lvlText w:val="※"/>
      <w:lvlJc w:val="left"/>
      <w:pPr>
        <w:ind w:left="600" w:hanging="420"/>
      </w:pPr>
      <w:rPr>
        <w:rFonts w:ascii="ＭＳ Ｐ明朝" w:eastAsia="ＭＳ Ｐ明朝" w:hAnsi="ＭＳ Ｐ明朝" w:hint="eastAsia"/>
      </w:rPr>
    </w:lvl>
    <w:lvl w:ilvl="1" w:tplc="0409000B" w:tentative="1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6" w15:restartNumberingAfterBreak="0">
    <w:nsid w:val="42A733F8"/>
    <w:multiLevelType w:val="hybridMultilevel"/>
    <w:tmpl w:val="15CECB22"/>
    <w:lvl w:ilvl="0" w:tplc="3A204F3C">
      <w:numFmt w:val="bullet"/>
      <w:lvlText w:val="※"/>
      <w:lvlJc w:val="left"/>
      <w:pPr>
        <w:ind w:left="90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20"/>
      </w:pPr>
      <w:rPr>
        <w:rFonts w:ascii="Wingdings" w:hAnsi="Wingdings" w:hint="default"/>
      </w:rPr>
    </w:lvl>
  </w:abstractNum>
  <w:abstractNum w:abstractNumId="7" w15:restartNumberingAfterBreak="0">
    <w:nsid w:val="4580082D"/>
    <w:multiLevelType w:val="hybridMultilevel"/>
    <w:tmpl w:val="465C9F5A"/>
    <w:lvl w:ilvl="0" w:tplc="04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95444F"/>
    <w:multiLevelType w:val="hybridMultilevel"/>
    <w:tmpl w:val="897E13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DD5EEF"/>
    <w:multiLevelType w:val="hybridMultilevel"/>
    <w:tmpl w:val="1626F004"/>
    <w:lvl w:ilvl="0" w:tplc="C438246E">
      <w:start w:val="1"/>
      <w:numFmt w:val="decimalFullWidth"/>
      <w:lvlText w:val="%1）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2AD51D7"/>
    <w:multiLevelType w:val="hybridMultilevel"/>
    <w:tmpl w:val="F078AA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9F1E5C"/>
    <w:multiLevelType w:val="hybridMultilevel"/>
    <w:tmpl w:val="ECC02436"/>
    <w:lvl w:ilvl="0" w:tplc="01927E9E">
      <w:start w:val="1"/>
      <w:numFmt w:val="bullet"/>
      <w:lvlText w:val="※"/>
      <w:lvlJc w:val="left"/>
      <w:pPr>
        <w:ind w:left="960" w:hanging="420"/>
      </w:pPr>
      <w:rPr>
        <w:rFonts w:ascii="ＭＳ Ｐ明朝" w:eastAsia="ＭＳ Ｐ明朝" w:hAnsi="ＭＳ Ｐ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48620960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026353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03028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375688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87809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4664150">
    <w:abstractNumId w:val="1"/>
  </w:num>
  <w:num w:numId="7" w16cid:durableId="751199066">
    <w:abstractNumId w:val="9"/>
  </w:num>
  <w:num w:numId="8" w16cid:durableId="1084643490">
    <w:abstractNumId w:val="2"/>
  </w:num>
  <w:num w:numId="9" w16cid:durableId="1381588341">
    <w:abstractNumId w:val="11"/>
  </w:num>
  <w:num w:numId="10" w16cid:durableId="1722171898">
    <w:abstractNumId w:val="6"/>
  </w:num>
  <w:num w:numId="11" w16cid:durableId="1411658097">
    <w:abstractNumId w:val="5"/>
  </w:num>
  <w:num w:numId="12" w16cid:durableId="1384716511">
    <w:abstractNumId w:val="3"/>
  </w:num>
  <w:num w:numId="13" w16cid:durableId="1296569329">
    <w:abstractNumId w:val="0"/>
  </w:num>
  <w:num w:numId="14" w16cid:durableId="16657382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3"/>
  <w:drawingGridHorizontalSpacing w:val="191"/>
  <w:drawingGridVerticalSpacing w:val="275"/>
  <w:displayHorizontalDrawingGridEvery w:val="0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8E9"/>
    <w:rsid w:val="0000266D"/>
    <w:rsid w:val="0001272E"/>
    <w:rsid w:val="0001326D"/>
    <w:rsid w:val="00022DD1"/>
    <w:rsid w:val="000243B3"/>
    <w:rsid w:val="00025280"/>
    <w:rsid w:val="00025FD2"/>
    <w:rsid w:val="00026341"/>
    <w:rsid w:val="00054DA0"/>
    <w:rsid w:val="00071F98"/>
    <w:rsid w:val="00072D9A"/>
    <w:rsid w:val="00080482"/>
    <w:rsid w:val="000813F0"/>
    <w:rsid w:val="00084144"/>
    <w:rsid w:val="00085E46"/>
    <w:rsid w:val="00091F81"/>
    <w:rsid w:val="000B17C6"/>
    <w:rsid w:val="000B59BE"/>
    <w:rsid w:val="000C2F14"/>
    <w:rsid w:val="000D62ED"/>
    <w:rsid w:val="000E5D61"/>
    <w:rsid w:val="000F1A57"/>
    <w:rsid w:val="000F4EAD"/>
    <w:rsid w:val="000F68D4"/>
    <w:rsid w:val="00100DE2"/>
    <w:rsid w:val="00102D8C"/>
    <w:rsid w:val="00102D92"/>
    <w:rsid w:val="00104D07"/>
    <w:rsid w:val="0010748B"/>
    <w:rsid w:val="001165E5"/>
    <w:rsid w:val="00117BD9"/>
    <w:rsid w:val="00126427"/>
    <w:rsid w:val="00132374"/>
    <w:rsid w:val="00133419"/>
    <w:rsid w:val="00134865"/>
    <w:rsid w:val="0013723C"/>
    <w:rsid w:val="001428F9"/>
    <w:rsid w:val="00142D44"/>
    <w:rsid w:val="00163009"/>
    <w:rsid w:val="00163C30"/>
    <w:rsid w:val="001677E3"/>
    <w:rsid w:val="001752D4"/>
    <w:rsid w:val="001773A3"/>
    <w:rsid w:val="00183B61"/>
    <w:rsid w:val="00185FE7"/>
    <w:rsid w:val="00195CFA"/>
    <w:rsid w:val="001A51BE"/>
    <w:rsid w:val="001A7BF2"/>
    <w:rsid w:val="001B1A63"/>
    <w:rsid w:val="001B2595"/>
    <w:rsid w:val="001C1049"/>
    <w:rsid w:val="001C13C9"/>
    <w:rsid w:val="001C1E10"/>
    <w:rsid w:val="001C60D8"/>
    <w:rsid w:val="001C61E7"/>
    <w:rsid w:val="001D162A"/>
    <w:rsid w:val="001D573F"/>
    <w:rsid w:val="001F079B"/>
    <w:rsid w:val="00216156"/>
    <w:rsid w:val="002172A5"/>
    <w:rsid w:val="0021767D"/>
    <w:rsid w:val="00236D3D"/>
    <w:rsid w:val="002427A7"/>
    <w:rsid w:val="00253A85"/>
    <w:rsid w:val="002636FA"/>
    <w:rsid w:val="002704FB"/>
    <w:rsid w:val="00276D26"/>
    <w:rsid w:val="00291D74"/>
    <w:rsid w:val="00292E34"/>
    <w:rsid w:val="00295A00"/>
    <w:rsid w:val="00296029"/>
    <w:rsid w:val="00297831"/>
    <w:rsid w:val="002A70AB"/>
    <w:rsid w:val="002A7496"/>
    <w:rsid w:val="002A7E12"/>
    <w:rsid w:val="002B05DB"/>
    <w:rsid w:val="002C54EB"/>
    <w:rsid w:val="002D42FC"/>
    <w:rsid w:val="002D612A"/>
    <w:rsid w:val="002E51C8"/>
    <w:rsid w:val="002E5314"/>
    <w:rsid w:val="002F1770"/>
    <w:rsid w:val="003000E9"/>
    <w:rsid w:val="00300AD9"/>
    <w:rsid w:val="00317C2E"/>
    <w:rsid w:val="003255D9"/>
    <w:rsid w:val="00334800"/>
    <w:rsid w:val="00337BA5"/>
    <w:rsid w:val="00340BBE"/>
    <w:rsid w:val="00340D3E"/>
    <w:rsid w:val="00343C51"/>
    <w:rsid w:val="00350E52"/>
    <w:rsid w:val="00352556"/>
    <w:rsid w:val="0036574E"/>
    <w:rsid w:val="003771FF"/>
    <w:rsid w:val="00387770"/>
    <w:rsid w:val="00393035"/>
    <w:rsid w:val="003950C4"/>
    <w:rsid w:val="0039715D"/>
    <w:rsid w:val="003A4F92"/>
    <w:rsid w:val="003B6DDD"/>
    <w:rsid w:val="003C69F9"/>
    <w:rsid w:val="003D5135"/>
    <w:rsid w:val="003D5970"/>
    <w:rsid w:val="003D6F3D"/>
    <w:rsid w:val="003E7A4B"/>
    <w:rsid w:val="003F1724"/>
    <w:rsid w:val="004108E9"/>
    <w:rsid w:val="0041350A"/>
    <w:rsid w:val="00415F92"/>
    <w:rsid w:val="00421FD6"/>
    <w:rsid w:val="00432157"/>
    <w:rsid w:val="00433404"/>
    <w:rsid w:val="004429FC"/>
    <w:rsid w:val="0045069C"/>
    <w:rsid w:val="00462864"/>
    <w:rsid w:val="004815C6"/>
    <w:rsid w:val="0048228F"/>
    <w:rsid w:val="00483E67"/>
    <w:rsid w:val="004872CB"/>
    <w:rsid w:val="00492C14"/>
    <w:rsid w:val="00492EFD"/>
    <w:rsid w:val="004B14D1"/>
    <w:rsid w:val="004C63A7"/>
    <w:rsid w:val="004C66EF"/>
    <w:rsid w:val="004D384E"/>
    <w:rsid w:val="004D47C7"/>
    <w:rsid w:val="004D7053"/>
    <w:rsid w:val="004D7CDB"/>
    <w:rsid w:val="004E4A49"/>
    <w:rsid w:val="004E4A69"/>
    <w:rsid w:val="004E6143"/>
    <w:rsid w:val="004F0042"/>
    <w:rsid w:val="004F2138"/>
    <w:rsid w:val="0050022B"/>
    <w:rsid w:val="0050386D"/>
    <w:rsid w:val="00506523"/>
    <w:rsid w:val="00506944"/>
    <w:rsid w:val="00514C2A"/>
    <w:rsid w:val="005256F0"/>
    <w:rsid w:val="00536ADC"/>
    <w:rsid w:val="005632BF"/>
    <w:rsid w:val="00563EB4"/>
    <w:rsid w:val="00572506"/>
    <w:rsid w:val="005829C3"/>
    <w:rsid w:val="0059390C"/>
    <w:rsid w:val="0059441E"/>
    <w:rsid w:val="00595B15"/>
    <w:rsid w:val="005A7820"/>
    <w:rsid w:val="005A78C6"/>
    <w:rsid w:val="005B1026"/>
    <w:rsid w:val="005B5A81"/>
    <w:rsid w:val="005D3369"/>
    <w:rsid w:val="005E0E41"/>
    <w:rsid w:val="005E75B2"/>
    <w:rsid w:val="005F14DC"/>
    <w:rsid w:val="005F4337"/>
    <w:rsid w:val="005F567D"/>
    <w:rsid w:val="006165BA"/>
    <w:rsid w:val="006175E0"/>
    <w:rsid w:val="00624423"/>
    <w:rsid w:val="00624DE7"/>
    <w:rsid w:val="00625176"/>
    <w:rsid w:val="00632356"/>
    <w:rsid w:val="00632801"/>
    <w:rsid w:val="00633A16"/>
    <w:rsid w:val="00644D21"/>
    <w:rsid w:val="00660EB4"/>
    <w:rsid w:val="006618B5"/>
    <w:rsid w:val="00662FBF"/>
    <w:rsid w:val="00667331"/>
    <w:rsid w:val="006733EB"/>
    <w:rsid w:val="00675597"/>
    <w:rsid w:val="00685243"/>
    <w:rsid w:val="00687A33"/>
    <w:rsid w:val="00697134"/>
    <w:rsid w:val="006A7846"/>
    <w:rsid w:val="006B7B59"/>
    <w:rsid w:val="006C101A"/>
    <w:rsid w:val="006C5246"/>
    <w:rsid w:val="006C553A"/>
    <w:rsid w:val="006C753E"/>
    <w:rsid w:val="006C7A81"/>
    <w:rsid w:val="006E09F8"/>
    <w:rsid w:val="006E311F"/>
    <w:rsid w:val="006E3208"/>
    <w:rsid w:val="006E4F24"/>
    <w:rsid w:val="006F6802"/>
    <w:rsid w:val="006F6A55"/>
    <w:rsid w:val="0071212D"/>
    <w:rsid w:val="00713FDB"/>
    <w:rsid w:val="00726975"/>
    <w:rsid w:val="0073764B"/>
    <w:rsid w:val="00741448"/>
    <w:rsid w:val="0075042C"/>
    <w:rsid w:val="00751882"/>
    <w:rsid w:val="00752787"/>
    <w:rsid w:val="007542E4"/>
    <w:rsid w:val="00776D0E"/>
    <w:rsid w:val="0078097F"/>
    <w:rsid w:val="007821AE"/>
    <w:rsid w:val="00787F50"/>
    <w:rsid w:val="007A55AE"/>
    <w:rsid w:val="007B372A"/>
    <w:rsid w:val="007C1F80"/>
    <w:rsid w:val="007D5141"/>
    <w:rsid w:val="007D564A"/>
    <w:rsid w:val="007D5968"/>
    <w:rsid w:val="007E3543"/>
    <w:rsid w:val="007E5C06"/>
    <w:rsid w:val="007F23D7"/>
    <w:rsid w:val="007F291D"/>
    <w:rsid w:val="008056CC"/>
    <w:rsid w:val="00811E06"/>
    <w:rsid w:val="00813557"/>
    <w:rsid w:val="00814724"/>
    <w:rsid w:val="008234DA"/>
    <w:rsid w:val="00823BDA"/>
    <w:rsid w:val="00826025"/>
    <w:rsid w:val="00826832"/>
    <w:rsid w:val="00826DD1"/>
    <w:rsid w:val="00827054"/>
    <w:rsid w:val="008319D4"/>
    <w:rsid w:val="0083695E"/>
    <w:rsid w:val="00837DED"/>
    <w:rsid w:val="00863CC7"/>
    <w:rsid w:val="00867F84"/>
    <w:rsid w:val="00881383"/>
    <w:rsid w:val="0088587C"/>
    <w:rsid w:val="008858B4"/>
    <w:rsid w:val="008B04CE"/>
    <w:rsid w:val="008B1243"/>
    <w:rsid w:val="008B1343"/>
    <w:rsid w:val="008B4482"/>
    <w:rsid w:val="008B680D"/>
    <w:rsid w:val="008C4B07"/>
    <w:rsid w:val="008C522C"/>
    <w:rsid w:val="008D0A96"/>
    <w:rsid w:val="008D2049"/>
    <w:rsid w:val="008E1349"/>
    <w:rsid w:val="008F4977"/>
    <w:rsid w:val="008F528C"/>
    <w:rsid w:val="008F6142"/>
    <w:rsid w:val="009003AC"/>
    <w:rsid w:val="00902831"/>
    <w:rsid w:val="00904542"/>
    <w:rsid w:val="00906894"/>
    <w:rsid w:val="00907D76"/>
    <w:rsid w:val="0091022D"/>
    <w:rsid w:val="00931E81"/>
    <w:rsid w:val="009340AD"/>
    <w:rsid w:val="00942E53"/>
    <w:rsid w:val="009457FF"/>
    <w:rsid w:val="00945A1F"/>
    <w:rsid w:val="00947CD3"/>
    <w:rsid w:val="00954EBB"/>
    <w:rsid w:val="00970534"/>
    <w:rsid w:val="00973296"/>
    <w:rsid w:val="0097619D"/>
    <w:rsid w:val="00987460"/>
    <w:rsid w:val="009A682D"/>
    <w:rsid w:val="009B5EA1"/>
    <w:rsid w:val="009C0977"/>
    <w:rsid w:val="009C1CEA"/>
    <w:rsid w:val="009C26DD"/>
    <w:rsid w:val="009C4721"/>
    <w:rsid w:val="009D0007"/>
    <w:rsid w:val="009D3880"/>
    <w:rsid w:val="00A0347F"/>
    <w:rsid w:val="00A0539C"/>
    <w:rsid w:val="00A22B0E"/>
    <w:rsid w:val="00A23334"/>
    <w:rsid w:val="00A2609B"/>
    <w:rsid w:val="00A30589"/>
    <w:rsid w:val="00A45720"/>
    <w:rsid w:val="00A54CBC"/>
    <w:rsid w:val="00A607B3"/>
    <w:rsid w:val="00A66B09"/>
    <w:rsid w:val="00A676EF"/>
    <w:rsid w:val="00A76ACA"/>
    <w:rsid w:val="00A84296"/>
    <w:rsid w:val="00AB1B3D"/>
    <w:rsid w:val="00AB46EE"/>
    <w:rsid w:val="00AC2F62"/>
    <w:rsid w:val="00AC4478"/>
    <w:rsid w:val="00AC7301"/>
    <w:rsid w:val="00AD5B41"/>
    <w:rsid w:val="00AF4264"/>
    <w:rsid w:val="00B2676A"/>
    <w:rsid w:val="00B35393"/>
    <w:rsid w:val="00B46A90"/>
    <w:rsid w:val="00B5160A"/>
    <w:rsid w:val="00B5540E"/>
    <w:rsid w:val="00B57F37"/>
    <w:rsid w:val="00B80776"/>
    <w:rsid w:val="00B82624"/>
    <w:rsid w:val="00B86D34"/>
    <w:rsid w:val="00B8749D"/>
    <w:rsid w:val="00B94451"/>
    <w:rsid w:val="00BC4B3F"/>
    <w:rsid w:val="00BC6266"/>
    <w:rsid w:val="00BC7E5C"/>
    <w:rsid w:val="00BD22A4"/>
    <w:rsid w:val="00BF0EB2"/>
    <w:rsid w:val="00BF3ED0"/>
    <w:rsid w:val="00C06429"/>
    <w:rsid w:val="00C07255"/>
    <w:rsid w:val="00C10763"/>
    <w:rsid w:val="00C10E09"/>
    <w:rsid w:val="00C13805"/>
    <w:rsid w:val="00C15CEC"/>
    <w:rsid w:val="00C225CA"/>
    <w:rsid w:val="00C550CE"/>
    <w:rsid w:val="00C55536"/>
    <w:rsid w:val="00C56670"/>
    <w:rsid w:val="00C62BDA"/>
    <w:rsid w:val="00C6583C"/>
    <w:rsid w:val="00C73CDF"/>
    <w:rsid w:val="00C9151A"/>
    <w:rsid w:val="00CA5AE8"/>
    <w:rsid w:val="00CA64A4"/>
    <w:rsid w:val="00CB54ED"/>
    <w:rsid w:val="00CC11B4"/>
    <w:rsid w:val="00CC283B"/>
    <w:rsid w:val="00CC28A2"/>
    <w:rsid w:val="00CD5EBE"/>
    <w:rsid w:val="00CE71DD"/>
    <w:rsid w:val="00D02603"/>
    <w:rsid w:val="00D2138F"/>
    <w:rsid w:val="00D25CC3"/>
    <w:rsid w:val="00D30BC6"/>
    <w:rsid w:val="00D31651"/>
    <w:rsid w:val="00D35BA3"/>
    <w:rsid w:val="00D37F26"/>
    <w:rsid w:val="00D40682"/>
    <w:rsid w:val="00D41095"/>
    <w:rsid w:val="00D50600"/>
    <w:rsid w:val="00D565C2"/>
    <w:rsid w:val="00D56938"/>
    <w:rsid w:val="00D63327"/>
    <w:rsid w:val="00D65363"/>
    <w:rsid w:val="00D7084D"/>
    <w:rsid w:val="00D742A6"/>
    <w:rsid w:val="00D77F63"/>
    <w:rsid w:val="00D86324"/>
    <w:rsid w:val="00D872A4"/>
    <w:rsid w:val="00D875E5"/>
    <w:rsid w:val="00D900EB"/>
    <w:rsid w:val="00D9034C"/>
    <w:rsid w:val="00D919BA"/>
    <w:rsid w:val="00D93D2D"/>
    <w:rsid w:val="00D960B7"/>
    <w:rsid w:val="00DA06DE"/>
    <w:rsid w:val="00DA0ACA"/>
    <w:rsid w:val="00DB48FF"/>
    <w:rsid w:val="00DC6312"/>
    <w:rsid w:val="00DE07AF"/>
    <w:rsid w:val="00DE12E9"/>
    <w:rsid w:val="00DE6948"/>
    <w:rsid w:val="00DF3DA0"/>
    <w:rsid w:val="00DF4498"/>
    <w:rsid w:val="00E02547"/>
    <w:rsid w:val="00E02B09"/>
    <w:rsid w:val="00E039E0"/>
    <w:rsid w:val="00E07E11"/>
    <w:rsid w:val="00E15C27"/>
    <w:rsid w:val="00E308EA"/>
    <w:rsid w:val="00E326D8"/>
    <w:rsid w:val="00E375A5"/>
    <w:rsid w:val="00E47950"/>
    <w:rsid w:val="00E5473E"/>
    <w:rsid w:val="00E5587B"/>
    <w:rsid w:val="00E64E8B"/>
    <w:rsid w:val="00E7294E"/>
    <w:rsid w:val="00E839F5"/>
    <w:rsid w:val="00E841CF"/>
    <w:rsid w:val="00E929CF"/>
    <w:rsid w:val="00E94105"/>
    <w:rsid w:val="00EA06CF"/>
    <w:rsid w:val="00EA0C32"/>
    <w:rsid w:val="00EA53BF"/>
    <w:rsid w:val="00EB6470"/>
    <w:rsid w:val="00EC25EC"/>
    <w:rsid w:val="00EC7995"/>
    <w:rsid w:val="00ED6EC4"/>
    <w:rsid w:val="00EE5506"/>
    <w:rsid w:val="00EF5F5F"/>
    <w:rsid w:val="00EF6B05"/>
    <w:rsid w:val="00F2621B"/>
    <w:rsid w:val="00F262CE"/>
    <w:rsid w:val="00F341B1"/>
    <w:rsid w:val="00F34A52"/>
    <w:rsid w:val="00F64B5D"/>
    <w:rsid w:val="00F85BD1"/>
    <w:rsid w:val="00F87544"/>
    <w:rsid w:val="00FA26C3"/>
    <w:rsid w:val="00FA45DA"/>
    <w:rsid w:val="00FA7692"/>
    <w:rsid w:val="00FB3F30"/>
    <w:rsid w:val="00FB49D0"/>
    <w:rsid w:val="00FB543D"/>
    <w:rsid w:val="00FD4E30"/>
    <w:rsid w:val="00FE1CDA"/>
    <w:rsid w:val="00FE673B"/>
    <w:rsid w:val="00FF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B8FE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308EA"/>
    <w:pPr>
      <w:widowControl w:val="0"/>
      <w:jc w:val="both"/>
    </w:pPr>
    <w:rPr>
      <w:rFonts w:ascii="ＭＳ Ｐ明朝" w:eastAsia="ＭＳ Ｐ明朝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pPr>
      <w:widowControl/>
      <w:spacing w:before="61"/>
      <w:ind w:left="183" w:right="171"/>
      <w:jc w:val="left"/>
      <w:outlineLvl w:val="1"/>
    </w:pPr>
    <w:rPr>
      <w:rFonts w:ascii="Tahoma" w:hAnsi="Tahoma" w:cs="Tahoma"/>
      <w:b/>
      <w:bCs/>
      <w:color w:val="000000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</w:pPr>
  </w:style>
  <w:style w:type="character" w:styleId="a6">
    <w:name w:val="page number"/>
    <w:basedOn w:val="a0"/>
  </w:style>
  <w:style w:type="paragraph" w:styleId="a7">
    <w:name w:val="Closing"/>
    <w:basedOn w:val="a"/>
    <w:pPr>
      <w:ind w:left="4252"/>
    </w:pPr>
  </w:style>
  <w:style w:type="paragraph" w:styleId="a8">
    <w:name w:val="Date"/>
    <w:basedOn w:val="a"/>
    <w:next w:val="a"/>
  </w:style>
  <w:style w:type="paragraph" w:customStyle="1" w:styleId="Style0">
    <w:name w:val="Style0"/>
    <w:pPr>
      <w:autoSpaceDE w:val="0"/>
      <w:autoSpaceDN w:val="0"/>
      <w:adjustRightInd w:val="0"/>
    </w:pPr>
    <w:rPr>
      <w:rFonts w:ascii="lr oSVbN" w:eastAsia="lr oSVbN" w:hAnsi="Times New Roman"/>
      <w:sz w:val="24"/>
      <w:szCs w:val="24"/>
      <w:lang w:eastAsia="en-US"/>
    </w:rPr>
  </w:style>
  <w:style w:type="paragraph" w:styleId="a9">
    <w:name w:val="Plain Text"/>
    <w:basedOn w:val="a"/>
    <w:link w:val="aa"/>
    <w:uiPriority w:val="99"/>
    <w:pPr>
      <w:adjustRightInd w:val="0"/>
      <w:textAlignment w:val="baseline"/>
    </w:pPr>
    <w:rPr>
      <w:rFonts w:ascii="MS UI Gothic" w:eastAsia="MS UI Gothic"/>
      <w:spacing w:val="5"/>
      <w:kern w:val="0"/>
      <w:sz w:val="22"/>
      <w:szCs w:val="22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24"/>
    </w:rPr>
  </w:style>
  <w:style w:type="character" w:customStyle="1" w:styleId="kmitani">
    <w:name w:val="kmitani"/>
    <w:semiHidden/>
    <w:rPr>
      <w:rFonts w:ascii="MS UI Gothic" w:eastAsia="MS UI Gothic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textbodyblack">
    <w:name w:val="textbodyblack"/>
    <w:basedOn w:val="a"/>
    <w:pPr>
      <w:widowControl/>
      <w:spacing w:before="100" w:beforeAutospacing="1" w:after="100" w:afterAutospacing="1" w:line="360" w:lineRule="auto"/>
      <w:jc w:val="left"/>
    </w:pPr>
    <w:rPr>
      <w:rFonts w:ascii="Verdana" w:hAnsi="Verdana"/>
      <w:color w:val="000000"/>
      <w:kern w:val="0"/>
      <w:sz w:val="19"/>
      <w:szCs w:val="19"/>
    </w:rPr>
  </w:style>
  <w:style w:type="character" w:styleId="ab">
    <w:name w:val="Strong"/>
    <w:qFormat/>
    <w:rPr>
      <w:b/>
      <w:bCs/>
    </w:rPr>
  </w:style>
  <w:style w:type="character" w:styleId="HTML">
    <w:name w:val="HTML Typewriter"/>
    <w:rPr>
      <w:rFonts w:ascii="Courier New" w:eastAsia="ＭＳ ゴシック" w:hAnsi="Courier New" w:cs="Courier New"/>
      <w:sz w:val="20"/>
      <w:szCs w:val="20"/>
    </w:rPr>
  </w:style>
  <w:style w:type="character" w:styleId="ac">
    <w:name w:val="Hyperlink"/>
    <w:rPr>
      <w:color w:val="0000FF"/>
      <w:u w:val="single"/>
    </w:rPr>
  </w:style>
  <w:style w:type="paragraph" w:customStyle="1" w:styleId="msolistparagraph0">
    <w:name w:val="msolistparagraph"/>
    <w:basedOn w:val="a"/>
    <w:pPr>
      <w:widowControl/>
      <w:ind w:left="720"/>
      <w:jc w:val="left"/>
    </w:pPr>
    <w:rPr>
      <w:rFonts w:ascii="Calibri" w:hAnsi="Calibri"/>
      <w:kern w:val="0"/>
      <w:sz w:val="22"/>
      <w:szCs w:val="22"/>
    </w:rPr>
  </w:style>
  <w:style w:type="character" w:customStyle="1" w:styleId="emailstyle17">
    <w:name w:val="emailstyle17"/>
    <w:semiHidden/>
    <w:rsid w:val="00814724"/>
    <w:rPr>
      <w:rFonts w:ascii="Arial" w:eastAsia="ＭＳ ゴシック" w:hAnsi="Arial" w:cs="Arial" w:hint="default"/>
      <w:color w:val="auto"/>
      <w:sz w:val="20"/>
      <w:szCs w:val="20"/>
    </w:rPr>
  </w:style>
  <w:style w:type="character" w:customStyle="1" w:styleId="mitani-pc">
    <w:name w:val="mitani-pc"/>
    <w:semiHidden/>
    <w:rsid w:val="004E6143"/>
    <w:rPr>
      <w:rFonts w:ascii="Arial" w:eastAsia="ＭＳ ゴシック" w:hAnsi="Arial" w:cs="Arial"/>
      <w:color w:val="000080"/>
      <w:sz w:val="20"/>
      <w:szCs w:val="20"/>
    </w:rPr>
  </w:style>
  <w:style w:type="paragraph" w:styleId="ad">
    <w:name w:val="Balloon Text"/>
    <w:basedOn w:val="a"/>
    <w:semiHidden/>
    <w:rsid w:val="00117BD9"/>
    <w:rPr>
      <w:rFonts w:ascii="Arial" w:hAnsi="Arial"/>
      <w:sz w:val="18"/>
      <w:szCs w:val="18"/>
    </w:rPr>
  </w:style>
  <w:style w:type="paragraph" w:styleId="ae">
    <w:name w:val="Note Heading"/>
    <w:basedOn w:val="a"/>
    <w:next w:val="a"/>
    <w:rsid w:val="0048228F"/>
    <w:pPr>
      <w:jc w:val="center"/>
    </w:pPr>
    <w:rPr>
      <w:szCs w:val="20"/>
    </w:rPr>
  </w:style>
  <w:style w:type="paragraph" w:styleId="af">
    <w:name w:val="Salutation"/>
    <w:basedOn w:val="a"/>
    <w:next w:val="a"/>
    <w:rsid w:val="00492C14"/>
    <w:rPr>
      <w:szCs w:val="20"/>
    </w:rPr>
  </w:style>
  <w:style w:type="table" w:styleId="af0">
    <w:name w:val="Table Grid"/>
    <w:basedOn w:val="a1"/>
    <w:rsid w:val="004872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フッター (文字)"/>
    <w:link w:val="a4"/>
    <w:uiPriority w:val="99"/>
    <w:rsid w:val="00FF668B"/>
    <w:rPr>
      <w:rFonts w:ascii="ＭＳ Ｐ明朝" w:eastAsia="ＭＳ Ｐ明朝"/>
      <w:kern w:val="2"/>
      <w:sz w:val="21"/>
      <w:szCs w:val="24"/>
    </w:rPr>
  </w:style>
  <w:style w:type="character" w:customStyle="1" w:styleId="aa">
    <w:name w:val="書式なし (文字)"/>
    <w:basedOn w:val="a0"/>
    <w:link w:val="a9"/>
    <w:uiPriority w:val="99"/>
    <w:rsid w:val="00292E34"/>
    <w:rPr>
      <w:rFonts w:ascii="MS UI Gothic" w:eastAsia="MS UI Gothic"/>
      <w:spacing w:val="5"/>
      <w:sz w:val="22"/>
      <w:szCs w:val="22"/>
    </w:rPr>
  </w:style>
  <w:style w:type="paragraph" w:styleId="af1">
    <w:name w:val="List Paragraph"/>
    <w:basedOn w:val="a"/>
    <w:uiPriority w:val="34"/>
    <w:qFormat/>
    <w:rsid w:val="00DA06DE"/>
    <w:pPr>
      <w:ind w:leftChars="400" w:left="840"/>
    </w:pPr>
  </w:style>
  <w:style w:type="character" w:customStyle="1" w:styleId="10">
    <w:name w:val="未解決のメンション1"/>
    <w:basedOn w:val="a0"/>
    <w:uiPriority w:val="99"/>
    <w:semiHidden/>
    <w:unhideWhenUsed/>
    <w:rsid w:val="0001272E"/>
    <w:rPr>
      <w:color w:val="605E5C"/>
      <w:shd w:val="clear" w:color="auto" w:fill="E1DFDD"/>
    </w:rPr>
  </w:style>
  <w:style w:type="character" w:styleId="af2">
    <w:name w:val="Unresolved Mention"/>
    <w:basedOn w:val="a0"/>
    <w:uiPriority w:val="99"/>
    <w:semiHidden/>
    <w:unhideWhenUsed/>
    <w:rsid w:val="004E4A69"/>
    <w:rPr>
      <w:color w:val="605E5C"/>
      <w:shd w:val="clear" w:color="auto" w:fill="E1DFDD"/>
    </w:rPr>
  </w:style>
  <w:style w:type="character" w:styleId="af3">
    <w:name w:val="FollowedHyperlink"/>
    <w:basedOn w:val="a0"/>
    <w:semiHidden/>
    <w:unhideWhenUsed/>
    <w:rsid w:val="004E4A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6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7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5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9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77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0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4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63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001423">
                                      <w:marLeft w:val="0"/>
                                      <w:marRight w:val="20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8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5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81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612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568539">
                                      <w:marLeft w:val="0"/>
                                      <w:marRight w:val="20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0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5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8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6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1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9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2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73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918">
                                      <w:marLeft w:val="0"/>
                                      <w:marRight w:val="20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5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0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5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6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9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0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1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yoiku-k@jahis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9A914-498C-433F-A1E8-6F053B6D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327</Characters>
  <Application>Microsoft Office Word</Application>
  <DocSecurity>0</DocSecurity>
  <Lines>2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2025-09-04T02:33:00Z</dcterms:created>
  <dcterms:modified xsi:type="dcterms:W3CDTF">2025-09-04T02:34:00Z</dcterms:modified>
</cp:coreProperties>
</file>